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2EF5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附件：</w:t>
      </w:r>
    </w:p>
    <w:p w14:paraId="0AABFB7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354"/>
        <w:gridCol w:w="2027"/>
        <w:gridCol w:w="1680"/>
        <w:gridCol w:w="2483"/>
      </w:tblGrid>
      <w:tr w14:paraId="5DA7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8522" w:type="dxa"/>
            <w:gridSpan w:val="5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D5C0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lang w:val="en-US" w:eastAsia="zh-CN"/>
              </w:rPr>
              <w:t>海原县</w:t>
            </w:r>
            <w:r>
              <w:rPr>
                <w:rFonts w:hint="eastAsia" w:ascii="Times New Roman" w:hAnsi="Times New Roman" w:eastAsia="方正小标宋_GBK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lang w:val="en-US" w:eastAsia="zh-CN"/>
              </w:rPr>
              <w:t>林业和草原局</w:t>
            </w: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lang w:val="en-US" w:eastAsia="zh-CN"/>
              </w:rPr>
              <w:t>行政执法人员名单</w:t>
            </w:r>
          </w:p>
        </w:tc>
      </w:tr>
      <w:tr w14:paraId="56EA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3F02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4E6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DA5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执法证号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54E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执法区域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7DE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执法类别</w:t>
            </w:r>
          </w:p>
        </w:tc>
      </w:tr>
      <w:tr w14:paraId="5D6D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107F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3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A2E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田治贵</w:t>
            </w:r>
          </w:p>
        </w:tc>
        <w:tc>
          <w:tcPr>
            <w:tcW w:w="202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75DC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30052254048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F947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56B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41876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6C53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57DA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马红福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FFD3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30052254046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77FD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7278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4F60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9D50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9767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杨万宝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3C65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30052254047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9711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C180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2504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AD42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6DA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张叶松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610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30052254053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AA40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8D1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4BC1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C381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7C7A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冯龙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793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30052254054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D341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13B7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1B78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1F8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7C7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妥海东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7F6D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30052254055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82CC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67F6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573C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E04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DC20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摆晓红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3D57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30052254056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A923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1C9B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01EE4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1BB7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5B8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马自良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8A89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30052254057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4971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B5E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785E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950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2B8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罗正军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C465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30052254058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5527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1F55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062C4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C506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843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王振彪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1510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30052254059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B6C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070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3A8B7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E22E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9DB3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王小岩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1468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30052254063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25A4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2EDB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234BF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AE2F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040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唐斌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0F85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30052254061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437B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EBA8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6261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3525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1CC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尹洁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514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30052254050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2517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C2D9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5DBD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CE9A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4FC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贺桂霞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E22C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30052254051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605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5FB6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35580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0A6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A39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翟强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282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30052254049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1489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C6D5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2D274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4269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13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5667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何成</w:t>
            </w:r>
          </w:p>
        </w:tc>
        <w:tc>
          <w:tcPr>
            <w:tcW w:w="202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EAA4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30052254052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6A17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0B0A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1901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A9D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33D0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褚广富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7D40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30052254060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695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3440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  <w:tr w14:paraId="5FEEE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97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1CE7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135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3994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田进军</w:t>
            </w:r>
          </w:p>
        </w:tc>
        <w:tc>
          <w:tcPr>
            <w:tcW w:w="202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E024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color="auto" w:fill="FFFFFF"/>
                <w:vertAlign w:val="baseline"/>
                <w:lang w:val="en-US" w:eastAsia="zh-CN"/>
              </w:rPr>
              <w:t>30052254062</w:t>
            </w:r>
          </w:p>
        </w:tc>
        <w:tc>
          <w:tcPr>
            <w:tcW w:w="16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6A2F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海原县</w:t>
            </w:r>
          </w:p>
        </w:tc>
        <w:tc>
          <w:tcPr>
            <w:tcW w:w="24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611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林业和草原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管理</w:t>
            </w:r>
          </w:p>
        </w:tc>
      </w:tr>
    </w:tbl>
    <w:p w14:paraId="75CBD2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p w14:paraId="0C30413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0C92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7DE7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67DE70">
                    <w:pPr>
                      <w:pStyle w:val="2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81FF4"/>
    <w:rsid w:val="1E9C8230"/>
    <w:rsid w:val="22131037"/>
    <w:rsid w:val="29FE0946"/>
    <w:rsid w:val="35A75493"/>
    <w:rsid w:val="39FE9A9C"/>
    <w:rsid w:val="3B6F3FA3"/>
    <w:rsid w:val="3F7310AC"/>
    <w:rsid w:val="4D7573FF"/>
    <w:rsid w:val="4F7CCCDE"/>
    <w:rsid w:val="56DE8D8C"/>
    <w:rsid w:val="5FED6DDA"/>
    <w:rsid w:val="670C7632"/>
    <w:rsid w:val="6DFF7A30"/>
    <w:rsid w:val="6FEFBCF5"/>
    <w:rsid w:val="6FFE80B6"/>
    <w:rsid w:val="75F23472"/>
    <w:rsid w:val="7BCFAEEB"/>
    <w:rsid w:val="7D401191"/>
    <w:rsid w:val="AFF7F2D4"/>
    <w:rsid w:val="B7EEBD3F"/>
    <w:rsid w:val="D5EF0379"/>
    <w:rsid w:val="F3F7C64F"/>
    <w:rsid w:val="F5F349F5"/>
    <w:rsid w:val="FCFB8A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816</Words>
  <Characters>849</Characters>
  <Lines>0</Lines>
  <Paragraphs>0</Paragraphs>
  <TotalTime>4</TotalTime>
  <ScaleCrop>false</ScaleCrop>
  <LinksUpToDate>false</LinksUpToDate>
  <CharactersWithSpaces>850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2026-05-09T11:43:00Z</dcterms:created>
  <dc:creator>kylin</dc:creator>
  <cp:lastModifiedBy>田慧军</cp:lastModifiedBy>
  <cp:lastPrinted>2026-05-21T07:04:00Z</cp:lastPrinted>
  <dcterms:modified xsi:type="dcterms:W3CDTF">2026-06-09T16:06:43Z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522F647D7F759D3FA2C3276AE3B70B9D_43</vt:lpwstr>
  </property>
  <property fmtid="{D5CDD505-2E9C-101B-9397-08002B2CF9AE}" pid="4" name="KSOTemplateDocerSaveRecord">
    <vt:lpwstr>eyJoZGlkIjoiYzljMTRlODgwYjIyZTIzNzcxZjRjOGQ1N2Y4MGY1MzAiLCJ1c2VySWQiOiIzNzc3MzIzOTIifQ==</vt:lpwstr>
  </property>
</Properties>
</file>